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B4D1" w14:textId="4CA0BCCA" w:rsidR="004D290C" w:rsidRPr="004E6807" w:rsidRDefault="006B30ED" w:rsidP="004811DB">
      <w:pPr>
        <w:spacing w:line="0" w:lineRule="atLeast"/>
        <w:rPr>
          <w:rFonts w:ascii="游ゴシック" w:eastAsia="游ゴシック" w:hAnsi="游ゴシック" w:hint="eastAsia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回答期限は実施日の2週間前といたします。</w:t>
      </w:r>
    </w:p>
    <w:tbl>
      <w:tblPr>
        <w:tblpPr w:leftFromText="142" w:rightFromText="142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5981"/>
      </w:tblGrid>
      <w:tr w:rsidR="004811DB" w14:paraId="6AE0578C" w14:textId="77777777" w:rsidTr="004E6807">
        <w:trPr>
          <w:trHeight w:val="1833"/>
        </w:trPr>
        <w:tc>
          <w:tcPr>
            <w:tcW w:w="8500" w:type="dxa"/>
            <w:gridSpan w:val="2"/>
            <w:vAlign w:val="center"/>
          </w:tcPr>
          <w:p w14:paraId="59ECC221" w14:textId="2306A267" w:rsidR="004811DB" w:rsidRDefault="004811DB" w:rsidP="006B30E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C2DCC">
              <w:rPr>
                <w:rFonts w:ascii="游ゴシック" w:eastAsia="游ゴシック" w:hAnsi="游ゴシック" w:hint="eastAsia"/>
                <w:b/>
                <w:bCs/>
                <w:sz w:val="48"/>
                <w:szCs w:val="48"/>
              </w:rPr>
              <w:t>強化練習会出欠回答書</w:t>
            </w:r>
          </w:p>
        </w:tc>
      </w:tr>
      <w:tr w:rsidR="007100B0" w14:paraId="35B51BC0" w14:textId="21D66BD6" w:rsidTr="006B30ED">
        <w:trPr>
          <w:trHeight w:val="1266"/>
        </w:trPr>
        <w:tc>
          <w:tcPr>
            <w:tcW w:w="2519" w:type="dxa"/>
            <w:vAlign w:val="center"/>
          </w:tcPr>
          <w:p w14:paraId="70B04788" w14:textId="69F42334" w:rsidR="007100B0" w:rsidRPr="009C2DCC" w:rsidRDefault="007100B0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所属チーム</w:t>
            </w:r>
          </w:p>
        </w:tc>
        <w:tc>
          <w:tcPr>
            <w:tcW w:w="5981" w:type="dxa"/>
            <w:vAlign w:val="center"/>
          </w:tcPr>
          <w:p w14:paraId="39F3B3BB" w14:textId="77777777" w:rsidR="007100B0" w:rsidRPr="007100B0" w:rsidRDefault="007100B0" w:rsidP="004E680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B30ED" w14:paraId="28051304" w14:textId="77777777" w:rsidTr="004E6807">
        <w:trPr>
          <w:trHeight w:val="1123"/>
        </w:trPr>
        <w:tc>
          <w:tcPr>
            <w:tcW w:w="2519" w:type="dxa"/>
            <w:vAlign w:val="center"/>
          </w:tcPr>
          <w:p w14:paraId="3DCB04FA" w14:textId="77777777" w:rsidR="006B30ED" w:rsidRDefault="006B30ED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区分</w:t>
            </w:r>
          </w:p>
          <w:p w14:paraId="53412D91" w14:textId="6A939EF9" w:rsidR="006B30ED" w:rsidRDefault="006B30ED" w:rsidP="004E6807">
            <w:pPr>
              <w:spacing w:line="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（○で囲む）</w:t>
            </w:r>
          </w:p>
        </w:tc>
        <w:tc>
          <w:tcPr>
            <w:tcW w:w="5981" w:type="dxa"/>
            <w:vAlign w:val="center"/>
          </w:tcPr>
          <w:p w14:paraId="067DED4B" w14:textId="1B9C0B8F" w:rsidR="006B30ED" w:rsidRPr="004E6807" w:rsidRDefault="006B30ED" w:rsidP="004E6807">
            <w:pPr>
              <w:spacing w:line="0" w:lineRule="atLeast"/>
              <w:jc w:val="center"/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小学生　中学男子　中学女子</w:t>
            </w:r>
          </w:p>
        </w:tc>
      </w:tr>
      <w:tr w:rsidR="006B30ED" w14:paraId="6AA3B727" w14:textId="77777777" w:rsidTr="004E6807">
        <w:trPr>
          <w:trHeight w:val="1123"/>
        </w:trPr>
        <w:tc>
          <w:tcPr>
            <w:tcW w:w="2519" w:type="dxa"/>
            <w:vAlign w:val="center"/>
          </w:tcPr>
          <w:p w14:paraId="11A942F9" w14:textId="77777777" w:rsidR="006B30ED" w:rsidRDefault="006B30ED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出席する日程</w:t>
            </w:r>
          </w:p>
          <w:p w14:paraId="393532F9" w14:textId="2B3B8DEA" w:rsidR="006B30ED" w:rsidRDefault="006B30ED" w:rsidP="004E6807">
            <w:pPr>
              <w:spacing w:line="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練習会日付</w:t>
            </w:r>
          </w:p>
        </w:tc>
        <w:tc>
          <w:tcPr>
            <w:tcW w:w="5981" w:type="dxa"/>
            <w:vAlign w:val="center"/>
          </w:tcPr>
          <w:p w14:paraId="48F142FD" w14:textId="768346DF" w:rsidR="006B30ED" w:rsidRDefault="006B30ED" w:rsidP="004E6807">
            <w:pPr>
              <w:spacing w:line="0" w:lineRule="atLeast"/>
              <w:jc w:val="center"/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 xml:space="preserve">　　月　　　日実施の練習会</w:t>
            </w:r>
          </w:p>
        </w:tc>
      </w:tr>
      <w:tr w:rsidR="007100B0" w14:paraId="789F50F4" w14:textId="01D97B2E" w:rsidTr="004E6807">
        <w:trPr>
          <w:trHeight w:val="1123"/>
        </w:trPr>
        <w:tc>
          <w:tcPr>
            <w:tcW w:w="2519" w:type="dxa"/>
            <w:vAlign w:val="center"/>
          </w:tcPr>
          <w:p w14:paraId="27E515D7" w14:textId="77777777" w:rsidR="007100B0" w:rsidRDefault="004E6807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学　年</w:t>
            </w:r>
          </w:p>
          <w:p w14:paraId="2B8A6DB4" w14:textId="0EFEF9E3" w:rsidR="004E6807" w:rsidRPr="009C2DCC" w:rsidRDefault="004E6807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（○で囲</w:t>
            </w:r>
            <w:r w:rsidR="006B30ED">
              <w:rPr>
                <w:rFonts w:ascii="游ゴシック" w:eastAsia="游ゴシック" w:hAnsi="游ゴシック" w:hint="eastAsia"/>
                <w:sz w:val="24"/>
                <w:szCs w:val="24"/>
              </w:rPr>
              <w:t>み記入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  <w:tc>
          <w:tcPr>
            <w:tcW w:w="5981" w:type="dxa"/>
            <w:vAlign w:val="center"/>
          </w:tcPr>
          <w:p w14:paraId="0F57435E" w14:textId="16629841" w:rsidR="007100B0" w:rsidRPr="004E6807" w:rsidRDefault="006B30ED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小学　　　中学　　　　年生</w:t>
            </w:r>
          </w:p>
        </w:tc>
      </w:tr>
      <w:tr w:rsidR="004E6807" w14:paraId="708EBBA6" w14:textId="77777777" w:rsidTr="004E6807">
        <w:trPr>
          <w:trHeight w:val="1125"/>
        </w:trPr>
        <w:tc>
          <w:tcPr>
            <w:tcW w:w="2519" w:type="dxa"/>
            <w:vAlign w:val="center"/>
          </w:tcPr>
          <w:p w14:paraId="75643FC4" w14:textId="499F8DC5" w:rsidR="004E6807" w:rsidRDefault="004E6807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</w:tc>
        <w:tc>
          <w:tcPr>
            <w:tcW w:w="5981" w:type="dxa"/>
            <w:vAlign w:val="center"/>
          </w:tcPr>
          <w:p w14:paraId="21EF3346" w14:textId="77777777" w:rsidR="004E6807" w:rsidRPr="007100B0" w:rsidRDefault="004E6807" w:rsidP="004E6807">
            <w:pPr>
              <w:spacing w:line="0" w:lineRule="atLeas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7100B0" w14:paraId="05FD26B1" w14:textId="070FB158" w:rsidTr="004E6807">
        <w:trPr>
          <w:trHeight w:val="1691"/>
        </w:trPr>
        <w:tc>
          <w:tcPr>
            <w:tcW w:w="2519" w:type="dxa"/>
            <w:vAlign w:val="center"/>
          </w:tcPr>
          <w:p w14:paraId="48F464D7" w14:textId="77777777" w:rsidR="007100B0" w:rsidRPr="009C2DCC" w:rsidRDefault="007100B0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出　欠</w:t>
            </w:r>
          </w:p>
          <w:p w14:paraId="58CE8625" w14:textId="4E8EFB0C" w:rsidR="007100B0" w:rsidRPr="009C2DCC" w:rsidRDefault="007100B0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="00BA545B"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○</w:t>
            </w:r>
            <w:r w:rsidR="004E6807">
              <w:rPr>
                <w:rFonts w:ascii="游ゴシック" w:eastAsia="游ゴシック" w:hAnsi="游ゴシック" w:hint="eastAsia"/>
                <w:sz w:val="24"/>
                <w:szCs w:val="24"/>
              </w:rPr>
              <w:t>で囲む</w:t>
            </w:r>
            <w:r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</w:tc>
        <w:tc>
          <w:tcPr>
            <w:tcW w:w="5981" w:type="dxa"/>
            <w:vAlign w:val="center"/>
          </w:tcPr>
          <w:p w14:paraId="00133A44" w14:textId="2A9DBEA8" w:rsidR="007100B0" w:rsidRPr="009C2DCC" w:rsidRDefault="007100B0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9C2DCC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出　席　　・　　欠　席</w:t>
            </w:r>
          </w:p>
        </w:tc>
      </w:tr>
      <w:tr w:rsidR="007100B0" w14:paraId="45BC0086" w14:textId="6F169D94" w:rsidTr="004E6807">
        <w:trPr>
          <w:trHeight w:val="1701"/>
        </w:trPr>
        <w:tc>
          <w:tcPr>
            <w:tcW w:w="2519" w:type="dxa"/>
            <w:vAlign w:val="center"/>
          </w:tcPr>
          <w:p w14:paraId="12DC2C56" w14:textId="77777777" w:rsidR="007100B0" w:rsidRPr="009C2DCC" w:rsidRDefault="007100B0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連絡先</w:t>
            </w:r>
          </w:p>
          <w:p w14:paraId="27D3BC2C" w14:textId="77777777" w:rsidR="007100B0" w:rsidRPr="009C2DCC" w:rsidRDefault="007100B0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FAX</w:t>
            </w:r>
          </w:p>
          <w:p w14:paraId="3CB9FA16" w14:textId="2B737D73" w:rsidR="007100B0" w:rsidRPr="009C2DCC" w:rsidRDefault="007100B0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メール</w:t>
            </w:r>
          </w:p>
        </w:tc>
        <w:tc>
          <w:tcPr>
            <w:tcW w:w="5981" w:type="dxa"/>
            <w:vAlign w:val="center"/>
          </w:tcPr>
          <w:p w14:paraId="51A81A6B" w14:textId="5024CE10" w:rsidR="00BA545B" w:rsidRDefault="00BA545B" w:rsidP="004E6807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100B0" w14:paraId="33D51862" w14:textId="2F4BEF45" w:rsidTr="004E6807">
        <w:trPr>
          <w:trHeight w:val="2263"/>
        </w:trPr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0B46BD34" w14:textId="76DC5E9B" w:rsidR="007100B0" w:rsidRPr="009C2DCC" w:rsidRDefault="009C2DCC" w:rsidP="004E680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2DCC">
              <w:rPr>
                <w:rFonts w:ascii="游ゴシック" w:eastAsia="游ゴシック" w:hAnsi="游ゴシック" w:hint="eastAsia"/>
                <w:sz w:val="24"/>
                <w:szCs w:val="24"/>
              </w:rPr>
              <w:t>（通信欄）</w:t>
            </w:r>
          </w:p>
        </w:tc>
        <w:tc>
          <w:tcPr>
            <w:tcW w:w="5981" w:type="dxa"/>
            <w:tcBorders>
              <w:bottom w:val="single" w:sz="4" w:space="0" w:color="auto"/>
            </w:tcBorders>
            <w:vAlign w:val="center"/>
          </w:tcPr>
          <w:p w14:paraId="0F26E63D" w14:textId="77777777" w:rsidR="007100B0" w:rsidRDefault="007100B0" w:rsidP="004E6807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5669DC1" w14:textId="77777777" w:rsidR="009C2DCC" w:rsidRDefault="009C2DCC" w:rsidP="004811DB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3B272378" w14:textId="5BBA5F0E" w:rsidR="009C2DCC" w:rsidRPr="009C2DCC" w:rsidRDefault="009C2DCC" w:rsidP="009C2DCC">
      <w:pPr>
        <w:spacing w:line="0" w:lineRule="atLeast"/>
        <w:ind w:firstLineChars="800" w:firstLine="2450"/>
        <w:rPr>
          <w:rFonts w:ascii="游ゴシック" w:eastAsia="游ゴシック" w:hAnsi="游ゴシック"/>
          <w:sz w:val="28"/>
          <w:szCs w:val="28"/>
        </w:rPr>
      </w:pPr>
      <w:r w:rsidRPr="009C2DCC">
        <w:rPr>
          <w:rFonts w:ascii="游ゴシック" w:eastAsia="游ゴシック" w:hAnsi="游ゴシック" w:hint="eastAsia"/>
          <w:sz w:val="28"/>
          <w:szCs w:val="28"/>
        </w:rPr>
        <w:lastRenderedPageBreak/>
        <w:t>送付先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Pr="009C2DCC">
        <w:rPr>
          <w:rFonts w:ascii="游ゴシック" w:eastAsia="游ゴシック" w:hAnsi="游ゴシック" w:hint="eastAsia"/>
          <w:sz w:val="28"/>
          <w:szCs w:val="28"/>
        </w:rPr>
        <w:t>FAX：03-3818-5644</w:t>
      </w:r>
    </w:p>
    <w:p w14:paraId="1BCD5F6B" w14:textId="699D0774" w:rsidR="000868B4" w:rsidRPr="004E6807" w:rsidRDefault="009C2DCC" w:rsidP="006B30ED">
      <w:pPr>
        <w:spacing w:line="0" w:lineRule="atLeast"/>
        <w:ind w:firstLineChars="1300" w:firstLine="3981"/>
        <w:rPr>
          <w:rFonts w:ascii="游ゴシック" w:eastAsia="游ゴシック" w:hAnsi="游ゴシック"/>
          <w:b/>
          <w:bCs/>
          <w:sz w:val="48"/>
          <w:szCs w:val="48"/>
        </w:rPr>
      </w:pPr>
      <w:r w:rsidRPr="009C2DCC">
        <w:rPr>
          <w:rFonts w:ascii="游ゴシック" w:eastAsia="游ゴシック" w:hAnsi="游ゴシック" w:hint="eastAsia"/>
          <w:sz w:val="28"/>
          <w:szCs w:val="28"/>
        </w:rPr>
        <w:t>Mail：</w:t>
      </w:r>
      <w:hyperlink r:id="rId7" w:history="1">
        <w:r w:rsidR="000868B4" w:rsidRPr="00D40774">
          <w:rPr>
            <w:rStyle w:val="a7"/>
            <w:rFonts w:ascii="游ゴシック" w:eastAsia="游ゴシック" w:hAnsi="游ゴシック" w:hint="eastAsia"/>
            <w:sz w:val="28"/>
            <w:szCs w:val="28"/>
          </w:rPr>
          <w:t>maebashi@tojuren.or.jp</w:t>
        </w:r>
      </w:hyperlink>
    </w:p>
    <w:sectPr w:rsidR="000868B4" w:rsidRPr="004E6807" w:rsidSect="00BA545B">
      <w:pgSz w:w="11906" w:h="16838" w:code="9"/>
      <w:pgMar w:top="1134" w:right="1701" w:bottom="1134" w:left="1701" w:header="851" w:footer="992" w:gutter="0"/>
      <w:cols w:space="425"/>
      <w:docGrid w:type="linesAndChars" w:linePitch="41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1976" w14:textId="77777777" w:rsidR="00430B59" w:rsidRDefault="00430B59" w:rsidP="00430B59">
      <w:r>
        <w:separator/>
      </w:r>
    </w:p>
  </w:endnote>
  <w:endnote w:type="continuationSeparator" w:id="0">
    <w:p w14:paraId="0C74949A" w14:textId="77777777" w:rsidR="00430B59" w:rsidRDefault="00430B59" w:rsidP="0043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7F44" w14:textId="77777777" w:rsidR="00430B59" w:rsidRDefault="00430B59" w:rsidP="00430B59">
      <w:r>
        <w:separator/>
      </w:r>
    </w:p>
  </w:footnote>
  <w:footnote w:type="continuationSeparator" w:id="0">
    <w:p w14:paraId="38B72979" w14:textId="77777777" w:rsidR="00430B59" w:rsidRDefault="00430B59" w:rsidP="0043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3"/>
    <w:rsid w:val="00024E6B"/>
    <w:rsid w:val="000868B4"/>
    <w:rsid w:val="001F2DA5"/>
    <w:rsid w:val="00357D94"/>
    <w:rsid w:val="003D42B9"/>
    <w:rsid w:val="003F4CEE"/>
    <w:rsid w:val="00430B59"/>
    <w:rsid w:val="004649B3"/>
    <w:rsid w:val="004764D2"/>
    <w:rsid w:val="004811DB"/>
    <w:rsid w:val="00487CB0"/>
    <w:rsid w:val="004D290C"/>
    <w:rsid w:val="004E6807"/>
    <w:rsid w:val="00532EFE"/>
    <w:rsid w:val="0064423B"/>
    <w:rsid w:val="006B30ED"/>
    <w:rsid w:val="007100B0"/>
    <w:rsid w:val="007174E2"/>
    <w:rsid w:val="007500C7"/>
    <w:rsid w:val="007A4571"/>
    <w:rsid w:val="007B1BE9"/>
    <w:rsid w:val="00940247"/>
    <w:rsid w:val="009626E2"/>
    <w:rsid w:val="0097281D"/>
    <w:rsid w:val="009C2DCC"/>
    <w:rsid w:val="009D17EA"/>
    <w:rsid w:val="00A001A2"/>
    <w:rsid w:val="00AB11DD"/>
    <w:rsid w:val="00B37FC2"/>
    <w:rsid w:val="00BA545B"/>
    <w:rsid w:val="00BC6D75"/>
    <w:rsid w:val="00C10D3C"/>
    <w:rsid w:val="00C15E88"/>
    <w:rsid w:val="00C65A53"/>
    <w:rsid w:val="00C877BA"/>
    <w:rsid w:val="00CA366E"/>
    <w:rsid w:val="00CB34B4"/>
    <w:rsid w:val="00DA58A4"/>
    <w:rsid w:val="00E0030E"/>
    <w:rsid w:val="00F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64C2"/>
  <w15:chartTrackingRefBased/>
  <w15:docId w15:val="{BE572D35-01A9-47C6-8FEB-1A196ADA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9B3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B59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430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B59"/>
    <w:rPr>
      <w:rFonts w:asciiTheme="minorHAnsi" w:eastAsiaTheme="minorEastAsia" w:hAnsiTheme="minorHAnsi"/>
      <w:sz w:val="21"/>
    </w:rPr>
  </w:style>
  <w:style w:type="character" w:styleId="a7">
    <w:name w:val="Hyperlink"/>
    <w:basedOn w:val="a0"/>
    <w:uiPriority w:val="99"/>
    <w:unhideWhenUsed/>
    <w:rsid w:val="000868B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86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bashi@tojure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86F9-27D9-455F-879B-33C6EF87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tojuren4</dc:creator>
  <cp:keywords/>
  <dc:description/>
  <cp:lastModifiedBy>前橋 治美</cp:lastModifiedBy>
  <cp:revision>2</cp:revision>
  <cp:lastPrinted>2024-01-04T07:49:00Z</cp:lastPrinted>
  <dcterms:created xsi:type="dcterms:W3CDTF">2025-05-21T05:25:00Z</dcterms:created>
  <dcterms:modified xsi:type="dcterms:W3CDTF">2025-05-21T05:25:00Z</dcterms:modified>
</cp:coreProperties>
</file>